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A3D0F" w14:textId="77777777" w:rsidTr="00882EBF">
        <w:trPr>
          <w:trHeight w:val="1410"/>
        </w:trPr>
        <w:tc>
          <w:tcPr>
            <w:tcW w:w="1576" w:type="dxa"/>
            <w:hideMark/>
          </w:tcPr>
          <w:p w14:paraId="707AAD76" w14:textId="77777777" w:rsidR="002D28B3" w:rsidRDefault="001C27A8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08D0CC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5567079" r:id="rId8"/>
              </w:object>
            </w:r>
          </w:p>
        </w:tc>
        <w:tc>
          <w:tcPr>
            <w:tcW w:w="7874" w:type="dxa"/>
          </w:tcPr>
          <w:p w14:paraId="2D5D745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7545EE38" w14:textId="77777777" w:rsidR="002D28B3" w:rsidRDefault="002D28B3" w:rsidP="00882EB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16D0E3C4" w14:textId="77777777" w:rsidR="002D28B3" w:rsidRDefault="002D28B3" w:rsidP="00882EB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6BE8EC6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78211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529CA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4AC0ECD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4AF8B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6534E4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81973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3835351B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432EF6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686D919F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85D26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7A9A533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7772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3A5FF794" w14:textId="404065C9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9B49EF">
        <w:rPr>
          <w:rFonts w:ascii="Arial" w:hAnsi="Arial" w:cs="Arial"/>
          <w:sz w:val="24"/>
          <w:szCs w:val="24"/>
        </w:rPr>
        <w:t>01</w:t>
      </w:r>
      <w:r w:rsidRPr="00CF0CFF">
        <w:rPr>
          <w:rFonts w:ascii="Arial" w:hAnsi="Arial" w:cs="Arial"/>
          <w:sz w:val="24"/>
          <w:szCs w:val="24"/>
        </w:rPr>
        <w:t>/</w:t>
      </w:r>
      <w:r w:rsidR="00836B7A">
        <w:rPr>
          <w:rFonts w:ascii="Arial" w:hAnsi="Arial" w:cs="Arial"/>
          <w:sz w:val="24"/>
          <w:szCs w:val="24"/>
        </w:rPr>
        <w:t>1</w:t>
      </w:r>
      <w:r w:rsidR="009B49EF">
        <w:rPr>
          <w:rFonts w:ascii="Arial" w:hAnsi="Arial" w:cs="Arial"/>
          <w:sz w:val="24"/>
          <w:szCs w:val="24"/>
        </w:rPr>
        <w:t>2</w:t>
      </w:r>
      <w:r w:rsidRPr="00CF0CFF">
        <w:rPr>
          <w:rFonts w:ascii="Arial" w:hAnsi="Arial" w:cs="Arial"/>
          <w:sz w:val="24"/>
          <w:szCs w:val="24"/>
        </w:rPr>
        <w:t>/202</w:t>
      </w:r>
      <w:r w:rsidR="00314848">
        <w:rPr>
          <w:rFonts w:ascii="Arial" w:hAnsi="Arial" w:cs="Arial"/>
          <w:sz w:val="24"/>
          <w:szCs w:val="24"/>
        </w:rPr>
        <w:t>5</w:t>
      </w:r>
    </w:p>
    <w:p w14:paraId="0EA9B6D8" w14:textId="750BAB70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8853EF">
        <w:rPr>
          <w:rFonts w:ascii="Arial" w:hAnsi="Arial" w:cs="Arial"/>
          <w:sz w:val="24"/>
          <w:szCs w:val="24"/>
        </w:rPr>
        <w:t>13</w:t>
      </w:r>
      <w:r w:rsidR="0058474D">
        <w:rPr>
          <w:rFonts w:ascii="Arial" w:hAnsi="Arial" w:cs="Arial"/>
          <w:sz w:val="24"/>
          <w:szCs w:val="24"/>
        </w:rPr>
        <w:t>:</w:t>
      </w:r>
      <w:r w:rsidR="00ED4C3C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FD83A4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40D6BD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F2F794" w14:textId="2710D5B7" w:rsidR="001B44C1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45FC1552" w14:textId="77777777" w:rsidR="009B49EF" w:rsidRDefault="009B49EF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2CE052" w14:textId="29E627F4" w:rsidR="00D7045F" w:rsidRDefault="009B49EF" w:rsidP="009B4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49EF">
        <w:rPr>
          <w:rFonts w:ascii="Arial" w:hAnsi="Arial" w:cs="Arial"/>
          <w:b/>
          <w:bCs/>
          <w:sz w:val="24"/>
          <w:szCs w:val="24"/>
        </w:rPr>
        <w:t>PROJETO DE LEI Nº 073/2025</w:t>
      </w:r>
      <w:r w:rsidRPr="009B49EF">
        <w:rPr>
          <w:rFonts w:ascii="Arial" w:hAnsi="Arial" w:cs="Arial"/>
          <w:sz w:val="24"/>
          <w:szCs w:val="24"/>
        </w:rPr>
        <w:t>,</w:t>
      </w:r>
      <w:r w:rsidR="002C2833">
        <w:rPr>
          <w:rFonts w:ascii="Arial" w:hAnsi="Arial" w:cs="Arial"/>
          <w:sz w:val="24"/>
          <w:szCs w:val="24"/>
        </w:rPr>
        <w:t xml:space="preserve"> que</w:t>
      </w:r>
      <w:r w:rsidRPr="009B49EF">
        <w:rPr>
          <w:rFonts w:ascii="Arial" w:hAnsi="Arial" w:cs="Arial"/>
          <w:sz w:val="24"/>
          <w:szCs w:val="24"/>
        </w:rPr>
        <w:t xml:space="preserve"> altera o artigo 1º e o § 1° do artigo 2° da lei municipal nº 2541, de 22 de fevereiro de 2022.</w:t>
      </w:r>
      <w:r w:rsidRPr="009B49EF">
        <w:t xml:space="preserve"> </w:t>
      </w:r>
      <w:r w:rsidRPr="009B49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9B49EF">
        <w:rPr>
          <w:rFonts w:ascii="Arial" w:hAnsi="Arial" w:cs="Arial"/>
          <w:sz w:val="24"/>
          <w:szCs w:val="24"/>
        </w:rPr>
        <w:t xml:space="preserve"> objetivo d</w:t>
      </w:r>
      <w:r>
        <w:rPr>
          <w:rFonts w:ascii="Arial" w:hAnsi="Arial" w:cs="Arial"/>
          <w:sz w:val="24"/>
          <w:szCs w:val="24"/>
        </w:rPr>
        <w:t xml:space="preserve">o presente </w:t>
      </w:r>
      <w:r w:rsidR="001C27A8">
        <w:rPr>
          <w:rFonts w:ascii="Arial" w:hAnsi="Arial" w:cs="Arial"/>
          <w:sz w:val="24"/>
          <w:szCs w:val="24"/>
        </w:rPr>
        <w:t xml:space="preserve">projeto de lei </w:t>
      </w:r>
      <w:r>
        <w:rPr>
          <w:rFonts w:ascii="Arial" w:hAnsi="Arial" w:cs="Arial"/>
          <w:sz w:val="24"/>
          <w:szCs w:val="24"/>
        </w:rPr>
        <w:t xml:space="preserve">é </w:t>
      </w:r>
      <w:r w:rsidRPr="009B49EF">
        <w:rPr>
          <w:rFonts w:ascii="Arial" w:hAnsi="Arial" w:cs="Arial"/>
          <w:sz w:val="24"/>
          <w:szCs w:val="24"/>
        </w:rPr>
        <w:t>adequar a legislação referente ao Fundo de Desenvolvimento Municipal – FDM à nova estrutura administrativa do Município de Santa Maria de Jetibá.</w:t>
      </w:r>
    </w:p>
    <w:p w14:paraId="0851B9EA" w14:textId="77777777" w:rsidR="001B44C1" w:rsidRDefault="001B44C1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09972D" w14:textId="77777777" w:rsidR="006E19E5" w:rsidRPr="0029635B" w:rsidRDefault="006E19E5" w:rsidP="0029635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59FF2F40" w14:textId="5B73380E" w:rsidR="0029635B" w:rsidRPr="00CD79FF" w:rsidRDefault="0029635B" w:rsidP="00CD79F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3207E39A" w14:textId="77777777" w:rsidR="00CD79FF" w:rsidRPr="00967D9F" w:rsidRDefault="00CD79FF" w:rsidP="00967D9F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ECB5800" w14:textId="77777777" w:rsidR="00AC288B" w:rsidRPr="00E56ECB" w:rsidRDefault="00AC288B" w:rsidP="00E56ECB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C7C3A19" w14:textId="77777777" w:rsidR="004B3954" w:rsidRPr="001B44C1" w:rsidRDefault="004B3954" w:rsidP="001B44C1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2B522136" w14:textId="2C9F2F56" w:rsidR="00F96F94" w:rsidRDefault="00F96F94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96F94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44AB" w14:textId="77777777" w:rsidR="006063C4" w:rsidRDefault="006063C4" w:rsidP="004A0072">
      <w:pPr>
        <w:spacing w:after="0" w:line="240" w:lineRule="auto"/>
      </w:pPr>
      <w:r>
        <w:separator/>
      </w:r>
    </w:p>
  </w:endnote>
  <w:endnote w:type="continuationSeparator" w:id="0">
    <w:p w14:paraId="2E1ED221" w14:textId="77777777" w:rsidR="006063C4" w:rsidRDefault="006063C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74BEB" w14:textId="77777777" w:rsidR="006063C4" w:rsidRDefault="006063C4" w:rsidP="004A0072">
      <w:pPr>
        <w:spacing w:after="0" w:line="240" w:lineRule="auto"/>
      </w:pPr>
      <w:r>
        <w:separator/>
      </w:r>
    </w:p>
  </w:footnote>
  <w:footnote w:type="continuationSeparator" w:id="0">
    <w:p w14:paraId="0195E8ED" w14:textId="77777777" w:rsidR="006063C4" w:rsidRDefault="006063C4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040357">
    <w:abstractNumId w:val="3"/>
  </w:num>
  <w:num w:numId="2" w16cid:durableId="1518305234">
    <w:abstractNumId w:val="9"/>
  </w:num>
  <w:num w:numId="3" w16cid:durableId="1714577078">
    <w:abstractNumId w:val="6"/>
  </w:num>
  <w:num w:numId="4" w16cid:durableId="810749987">
    <w:abstractNumId w:val="0"/>
  </w:num>
  <w:num w:numId="5" w16cid:durableId="835455288">
    <w:abstractNumId w:val="5"/>
  </w:num>
  <w:num w:numId="6" w16cid:durableId="1574702110">
    <w:abstractNumId w:val="1"/>
  </w:num>
  <w:num w:numId="7" w16cid:durableId="351536582">
    <w:abstractNumId w:val="11"/>
  </w:num>
  <w:num w:numId="8" w16cid:durableId="575750790">
    <w:abstractNumId w:val="8"/>
  </w:num>
  <w:num w:numId="9" w16cid:durableId="1576862615">
    <w:abstractNumId w:val="10"/>
  </w:num>
  <w:num w:numId="10" w16cid:durableId="1525828827">
    <w:abstractNumId w:val="7"/>
  </w:num>
  <w:num w:numId="11" w16cid:durableId="752513801">
    <w:abstractNumId w:val="2"/>
  </w:num>
  <w:num w:numId="12" w16cid:durableId="1965768867">
    <w:abstractNumId w:val="4"/>
  </w:num>
  <w:num w:numId="13" w16cid:durableId="1650548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36E9E"/>
    <w:rsid w:val="00051F1E"/>
    <w:rsid w:val="000524ED"/>
    <w:rsid w:val="00064105"/>
    <w:rsid w:val="00064F4A"/>
    <w:rsid w:val="00070820"/>
    <w:rsid w:val="00070A25"/>
    <w:rsid w:val="00071D88"/>
    <w:rsid w:val="00074D1A"/>
    <w:rsid w:val="000922B0"/>
    <w:rsid w:val="000B0575"/>
    <w:rsid w:val="000B0775"/>
    <w:rsid w:val="000B2AC1"/>
    <w:rsid w:val="000C089F"/>
    <w:rsid w:val="000E77CD"/>
    <w:rsid w:val="00100070"/>
    <w:rsid w:val="00110A86"/>
    <w:rsid w:val="00111EDE"/>
    <w:rsid w:val="00120EAB"/>
    <w:rsid w:val="001225C8"/>
    <w:rsid w:val="00123C1D"/>
    <w:rsid w:val="00131FB0"/>
    <w:rsid w:val="00135436"/>
    <w:rsid w:val="0014545A"/>
    <w:rsid w:val="00145B3F"/>
    <w:rsid w:val="001570F4"/>
    <w:rsid w:val="00171D28"/>
    <w:rsid w:val="00174D9A"/>
    <w:rsid w:val="00182760"/>
    <w:rsid w:val="001834A2"/>
    <w:rsid w:val="00183593"/>
    <w:rsid w:val="0018537F"/>
    <w:rsid w:val="00187878"/>
    <w:rsid w:val="00194501"/>
    <w:rsid w:val="001952D2"/>
    <w:rsid w:val="001A13E8"/>
    <w:rsid w:val="001A352A"/>
    <w:rsid w:val="001A79A6"/>
    <w:rsid w:val="001B44C1"/>
    <w:rsid w:val="001B45D5"/>
    <w:rsid w:val="001C27A8"/>
    <w:rsid w:val="001D1CEB"/>
    <w:rsid w:val="001D621E"/>
    <w:rsid w:val="001E0802"/>
    <w:rsid w:val="001E7F9C"/>
    <w:rsid w:val="00200829"/>
    <w:rsid w:val="00206F25"/>
    <w:rsid w:val="00210BDE"/>
    <w:rsid w:val="00212A34"/>
    <w:rsid w:val="00212B0B"/>
    <w:rsid w:val="002348D6"/>
    <w:rsid w:val="002357BC"/>
    <w:rsid w:val="002415E0"/>
    <w:rsid w:val="00245143"/>
    <w:rsid w:val="00252141"/>
    <w:rsid w:val="00253A35"/>
    <w:rsid w:val="00255A61"/>
    <w:rsid w:val="002575AA"/>
    <w:rsid w:val="00270560"/>
    <w:rsid w:val="00281CB7"/>
    <w:rsid w:val="00287B97"/>
    <w:rsid w:val="0029635B"/>
    <w:rsid w:val="002971F2"/>
    <w:rsid w:val="002A43DF"/>
    <w:rsid w:val="002C0BB6"/>
    <w:rsid w:val="002C2833"/>
    <w:rsid w:val="002C5B5E"/>
    <w:rsid w:val="002D0AD1"/>
    <w:rsid w:val="002D28B3"/>
    <w:rsid w:val="002F4063"/>
    <w:rsid w:val="003053B5"/>
    <w:rsid w:val="00311865"/>
    <w:rsid w:val="00314848"/>
    <w:rsid w:val="00331465"/>
    <w:rsid w:val="003357ED"/>
    <w:rsid w:val="00341BDB"/>
    <w:rsid w:val="003424D0"/>
    <w:rsid w:val="00344822"/>
    <w:rsid w:val="00352CE1"/>
    <w:rsid w:val="0035483D"/>
    <w:rsid w:val="003566DD"/>
    <w:rsid w:val="0037432E"/>
    <w:rsid w:val="00382748"/>
    <w:rsid w:val="00382ED5"/>
    <w:rsid w:val="0039058B"/>
    <w:rsid w:val="0039144C"/>
    <w:rsid w:val="003A5786"/>
    <w:rsid w:val="003C023C"/>
    <w:rsid w:val="003D4527"/>
    <w:rsid w:val="003E2F11"/>
    <w:rsid w:val="004012AC"/>
    <w:rsid w:val="00404ED7"/>
    <w:rsid w:val="00405FFB"/>
    <w:rsid w:val="004068E1"/>
    <w:rsid w:val="00413B6F"/>
    <w:rsid w:val="00415AA9"/>
    <w:rsid w:val="00420FA8"/>
    <w:rsid w:val="00423098"/>
    <w:rsid w:val="00430034"/>
    <w:rsid w:val="00434186"/>
    <w:rsid w:val="00447A48"/>
    <w:rsid w:val="00456B0D"/>
    <w:rsid w:val="00466CBE"/>
    <w:rsid w:val="004A0072"/>
    <w:rsid w:val="004B0D90"/>
    <w:rsid w:val="004B3954"/>
    <w:rsid w:val="004D6682"/>
    <w:rsid w:val="004E137A"/>
    <w:rsid w:val="004E14CC"/>
    <w:rsid w:val="004E33BA"/>
    <w:rsid w:val="004F6489"/>
    <w:rsid w:val="004F6CFD"/>
    <w:rsid w:val="00505E54"/>
    <w:rsid w:val="00515D62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A0C12"/>
    <w:rsid w:val="005A2FE6"/>
    <w:rsid w:val="005A44F3"/>
    <w:rsid w:val="005B2CFB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73DDD"/>
    <w:rsid w:val="00682BA9"/>
    <w:rsid w:val="00686EC4"/>
    <w:rsid w:val="006A194D"/>
    <w:rsid w:val="006A7055"/>
    <w:rsid w:val="006B0733"/>
    <w:rsid w:val="006D1583"/>
    <w:rsid w:val="006E19E5"/>
    <w:rsid w:val="006E1DA7"/>
    <w:rsid w:val="006E351E"/>
    <w:rsid w:val="006E4BB7"/>
    <w:rsid w:val="00702E9A"/>
    <w:rsid w:val="0071453E"/>
    <w:rsid w:val="00722D5B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DED"/>
    <w:rsid w:val="008231D5"/>
    <w:rsid w:val="00823C8B"/>
    <w:rsid w:val="008274CE"/>
    <w:rsid w:val="00830278"/>
    <w:rsid w:val="00836B7A"/>
    <w:rsid w:val="008409D5"/>
    <w:rsid w:val="00850AB2"/>
    <w:rsid w:val="00865650"/>
    <w:rsid w:val="008671B2"/>
    <w:rsid w:val="00867CD2"/>
    <w:rsid w:val="00871F87"/>
    <w:rsid w:val="00874803"/>
    <w:rsid w:val="00882EBF"/>
    <w:rsid w:val="008853EF"/>
    <w:rsid w:val="00891C27"/>
    <w:rsid w:val="00895D3E"/>
    <w:rsid w:val="008A01CE"/>
    <w:rsid w:val="008A5C8D"/>
    <w:rsid w:val="008A659E"/>
    <w:rsid w:val="008B0260"/>
    <w:rsid w:val="008C6AE4"/>
    <w:rsid w:val="008D099A"/>
    <w:rsid w:val="008E0754"/>
    <w:rsid w:val="008E5B63"/>
    <w:rsid w:val="008E6E96"/>
    <w:rsid w:val="00906027"/>
    <w:rsid w:val="0090613B"/>
    <w:rsid w:val="00911D9D"/>
    <w:rsid w:val="00923B3E"/>
    <w:rsid w:val="00931E78"/>
    <w:rsid w:val="00933B8A"/>
    <w:rsid w:val="009479CB"/>
    <w:rsid w:val="00950017"/>
    <w:rsid w:val="009617E7"/>
    <w:rsid w:val="00967D9F"/>
    <w:rsid w:val="0097428C"/>
    <w:rsid w:val="00974FD1"/>
    <w:rsid w:val="0099604D"/>
    <w:rsid w:val="009A6BD4"/>
    <w:rsid w:val="009B056B"/>
    <w:rsid w:val="009B382A"/>
    <w:rsid w:val="009B39F8"/>
    <w:rsid w:val="009B4987"/>
    <w:rsid w:val="009B49EF"/>
    <w:rsid w:val="009C68B3"/>
    <w:rsid w:val="009E14BE"/>
    <w:rsid w:val="009E675E"/>
    <w:rsid w:val="00A0003F"/>
    <w:rsid w:val="00A00300"/>
    <w:rsid w:val="00A06B7F"/>
    <w:rsid w:val="00A114DF"/>
    <w:rsid w:val="00A17C1B"/>
    <w:rsid w:val="00A23EEE"/>
    <w:rsid w:val="00A36F9C"/>
    <w:rsid w:val="00A566BE"/>
    <w:rsid w:val="00A6336A"/>
    <w:rsid w:val="00A75B48"/>
    <w:rsid w:val="00A9418A"/>
    <w:rsid w:val="00AA54C0"/>
    <w:rsid w:val="00AA6745"/>
    <w:rsid w:val="00AB1389"/>
    <w:rsid w:val="00AB5120"/>
    <w:rsid w:val="00AC288B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6066D"/>
    <w:rsid w:val="00B80484"/>
    <w:rsid w:val="00B8443A"/>
    <w:rsid w:val="00BA2A11"/>
    <w:rsid w:val="00BA5078"/>
    <w:rsid w:val="00BB2A9E"/>
    <w:rsid w:val="00BB3D68"/>
    <w:rsid w:val="00BB4BB0"/>
    <w:rsid w:val="00BC2EBB"/>
    <w:rsid w:val="00BC44CA"/>
    <w:rsid w:val="00BC6534"/>
    <w:rsid w:val="00BC6C36"/>
    <w:rsid w:val="00BD0334"/>
    <w:rsid w:val="00BD22DF"/>
    <w:rsid w:val="00BD3FF9"/>
    <w:rsid w:val="00BD609F"/>
    <w:rsid w:val="00BD6333"/>
    <w:rsid w:val="00BF4884"/>
    <w:rsid w:val="00BF4DD5"/>
    <w:rsid w:val="00BF6BF7"/>
    <w:rsid w:val="00C06A83"/>
    <w:rsid w:val="00C13FF1"/>
    <w:rsid w:val="00C23420"/>
    <w:rsid w:val="00C34BAF"/>
    <w:rsid w:val="00C37CA5"/>
    <w:rsid w:val="00C63DEE"/>
    <w:rsid w:val="00C641DC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10A6"/>
    <w:rsid w:val="00CD2F24"/>
    <w:rsid w:val="00CD79FF"/>
    <w:rsid w:val="00CE427A"/>
    <w:rsid w:val="00CF0CFF"/>
    <w:rsid w:val="00CF300C"/>
    <w:rsid w:val="00CF3A44"/>
    <w:rsid w:val="00D032A0"/>
    <w:rsid w:val="00D166F6"/>
    <w:rsid w:val="00D25DA9"/>
    <w:rsid w:val="00D35EDB"/>
    <w:rsid w:val="00D4492F"/>
    <w:rsid w:val="00D46E97"/>
    <w:rsid w:val="00D477A0"/>
    <w:rsid w:val="00D62919"/>
    <w:rsid w:val="00D7045F"/>
    <w:rsid w:val="00D71815"/>
    <w:rsid w:val="00D71EAB"/>
    <w:rsid w:val="00D769CA"/>
    <w:rsid w:val="00D77525"/>
    <w:rsid w:val="00D92AAE"/>
    <w:rsid w:val="00DA7D8E"/>
    <w:rsid w:val="00DB4310"/>
    <w:rsid w:val="00DC6E81"/>
    <w:rsid w:val="00DC7034"/>
    <w:rsid w:val="00DE1D5B"/>
    <w:rsid w:val="00DE6648"/>
    <w:rsid w:val="00DF149A"/>
    <w:rsid w:val="00E01FD4"/>
    <w:rsid w:val="00E03B1D"/>
    <w:rsid w:val="00E05B4B"/>
    <w:rsid w:val="00E2438A"/>
    <w:rsid w:val="00E33CE2"/>
    <w:rsid w:val="00E444AA"/>
    <w:rsid w:val="00E467EF"/>
    <w:rsid w:val="00E468B7"/>
    <w:rsid w:val="00E511BA"/>
    <w:rsid w:val="00E56ECB"/>
    <w:rsid w:val="00E63AE4"/>
    <w:rsid w:val="00E642F2"/>
    <w:rsid w:val="00E73EF2"/>
    <w:rsid w:val="00E90088"/>
    <w:rsid w:val="00EA4C39"/>
    <w:rsid w:val="00EA6129"/>
    <w:rsid w:val="00EB5A1F"/>
    <w:rsid w:val="00ED2B0A"/>
    <w:rsid w:val="00ED4C3C"/>
    <w:rsid w:val="00ED4CC7"/>
    <w:rsid w:val="00EE1FAA"/>
    <w:rsid w:val="00EE62FD"/>
    <w:rsid w:val="00EF2453"/>
    <w:rsid w:val="00EF34BD"/>
    <w:rsid w:val="00EF3EFA"/>
    <w:rsid w:val="00EF46FA"/>
    <w:rsid w:val="00F035C4"/>
    <w:rsid w:val="00F10E22"/>
    <w:rsid w:val="00F24B29"/>
    <w:rsid w:val="00F2636C"/>
    <w:rsid w:val="00F368C9"/>
    <w:rsid w:val="00F4010A"/>
    <w:rsid w:val="00F44A63"/>
    <w:rsid w:val="00F7316B"/>
    <w:rsid w:val="00F75F57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30BA6D"/>
  <w15:chartTrackingRefBased/>
  <w15:docId w15:val="{B9F5B093-5D6A-4D0E-A94B-E0899683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32</cp:revision>
  <cp:lastPrinted>2023-08-04T12:36:00Z</cp:lastPrinted>
  <dcterms:created xsi:type="dcterms:W3CDTF">2025-11-06T11:27:00Z</dcterms:created>
  <dcterms:modified xsi:type="dcterms:W3CDTF">2025-11-25T12:12:00Z</dcterms:modified>
</cp:coreProperties>
</file>