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993030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5759020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Pr="00EC0DE3" w:rsidRDefault="002D28B3" w:rsidP="0018537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C0DE3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436765" w14:textId="77777777" w:rsidR="00435061" w:rsidRPr="00435061" w:rsidRDefault="00435061" w:rsidP="004350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35061">
        <w:rPr>
          <w:rFonts w:ascii="Arial" w:hAnsi="Arial" w:cs="Arial"/>
          <w:sz w:val="24"/>
          <w:szCs w:val="24"/>
        </w:rPr>
        <w:t>LUCIANO ALVES DA SILVA – PP 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136C3DBF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0E3DB7">
        <w:rPr>
          <w:rFonts w:ascii="Arial" w:hAnsi="Arial" w:cs="Arial"/>
          <w:sz w:val="24"/>
          <w:szCs w:val="24"/>
        </w:rPr>
        <w:t>23</w:t>
      </w:r>
      <w:r w:rsidRPr="009464D5">
        <w:rPr>
          <w:rFonts w:ascii="Arial" w:hAnsi="Arial" w:cs="Arial"/>
          <w:sz w:val="24"/>
          <w:szCs w:val="24"/>
        </w:rPr>
        <w:t>/</w:t>
      </w:r>
      <w:r w:rsidR="00A44A16">
        <w:rPr>
          <w:rFonts w:ascii="Arial" w:hAnsi="Arial" w:cs="Arial"/>
          <w:sz w:val="24"/>
          <w:szCs w:val="24"/>
        </w:rPr>
        <w:t>0</w:t>
      </w:r>
      <w:r w:rsidR="00533874">
        <w:rPr>
          <w:rFonts w:ascii="Arial" w:hAnsi="Arial" w:cs="Arial"/>
          <w:sz w:val="24"/>
          <w:szCs w:val="24"/>
        </w:rPr>
        <w:t>3</w:t>
      </w:r>
      <w:r w:rsidRPr="009464D5">
        <w:rPr>
          <w:rFonts w:ascii="Arial" w:hAnsi="Arial" w:cs="Arial"/>
          <w:sz w:val="24"/>
          <w:szCs w:val="24"/>
        </w:rPr>
        <w:t>/20</w:t>
      </w:r>
      <w:r w:rsidR="00A44A16">
        <w:rPr>
          <w:rFonts w:ascii="Arial" w:hAnsi="Arial" w:cs="Arial"/>
          <w:sz w:val="24"/>
          <w:szCs w:val="24"/>
        </w:rPr>
        <w:t>26</w:t>
      </w:r>
    </w:p>
    <w:p w14:paraId="5D9E653A" w14:textId="07A6374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0523CF">
        <w:rPr>
          <w:rFonts w:ascii="Arial" w:hAnsi="Arial" w:cs="Arial"/>
          <w:sz w:val="24"/>
          <w:szCs w:val="24"/>
        </w:rPr>
        <w:t>08</w:t>
      </w:r>
      <w:r w:rsidR="00DB1DA4">
        <w:rPr>
          <w:rFonts w:ascii="Arial" w:hAnsi="Arial" w:cs="Arial"/>
          <w:sz w:val="24"/>
          <w:szCs w:val="24"/>
        </w:rPr>
        <w:t>:</w:t>
      </w:r>
      <w:r w:rsidR="00533874">
        <w:rPr>
          <w:rFonts w:ascii="Arial" w:hAnsi="Arial" w:cs="Arial"/>
          <w:sz w:val="24"/>
          <w:szCs w:val="24"/>
        </w:rPr>
        <w:t>3</w:t>
      </w:r>
      <w:r w:rsidR="00AC0AA9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5AA154B" w14:textId="2FE0DBE3" w:rsidR="00D72BC2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 xml:space="preserve"> </w:t>
      </w:r>
    </w:p>
    <w:p w14:paraId="145B54C3" w14:textId="77777777" w:rsidR="00A44A16" w:rsidRDefault="00A44A1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08A4FC" w14:textId="77777777" w:rsidR="00533874" w:rsidRPr="00533874" w:rsidRDefault="00533874" w:rsidP="005338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874">
        <w:rPr>
          <w:rFonts w:ascii="Arial" w:hAnsi="Arial" w:cs="Arial"/>
          <w:b/>
          <w:bCs/>
          <w:sz w:val="24"/>
          <w:szCs w:val="24"/>
        </w:rPr>
        <w:t>PROJETO DE LEI Nº 005/2026</w:t>
      </w:r>
      <w:r w:rsidRPr="00533874">
        <w:rPr>
          <w:rFonts w:ascii="Arial" w:hAnsi="Arial" w:cs="Arial"/>
          <w:sz w:val="24"/>
          <w:szCs w:val="24"/>
        </w:rPr>
        <w:t xml:space="preserve"> QUE ALTERA A LEI MUNICIPAL N º 2336/2020 PARA DISPOR SOBRE O PERCENTUAL DO ADICIONAL DE SOBREAVISO NO ÂMBITO DA COORDENADORIA MUNICIPAL DE PROTEÇÃO E DEFESA CIVIL DE SANTA MARIA DE JETIBÁ E DÁ OUTRAS PROVIDÊNCIAS, DE AUTORIA DO PODER EXECUTIVO.</w:t>
      </w:r>
    </w:p>
    <w:p w14:paraId="4F9315D9" w14:textId="77783495" w:rsidR="00C4520C" w:rsidRPr="000721AC" w:rsidRDefault="00C4520C" w:rsidP="00C45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CF6BC0" w14:textId="08775F9D" w:rsidR="00A44A16" w:rsidRPr="00A44A16" w:rsidRDefault="00A44A16" w:rsidP="00A44A16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6343769" w14:textId="7C4CAF2F" w:rsidR="00D72BC2" w:rsidRPr="00D72BC2" w:rsidRDefault="00D72BC2" w:rsidP="00D72BC2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198F75D" w14:textId="095CE6AB" w:rsidR="003566DD" w:rsidRPr="008204AA" w:rsidRDefault="003566DD" w:rsidP="008204A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566DD" w:rsidRPr="008204AA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87F5" w14:textId="77777777" w:rsidR="00993030" w:rsidRDefault="00993030" w:rsidP="004A0072">
      <w:pPr>
        <w:spacing w:after="0" w:line="240" w:lineRule="auto"/>
      </w:pPr>
      <w:r>
        <w:separator/>
      </w:r>
    </w:p>
  </w:endnote>
  <w:endnote w:type="continuationSeparator" w:id="0">
    <w:p w14:paraId="01A87501" w14:textId="77777777" w:rsidR="00993030" w:rsidRDefault="0099303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28D2" w14:textId="77777777" w:rsidR="00993030" w:rsidRDefault="00993030" w:rsidP="004A0072">
      <w:pPr>
        <w:spacing w:after="0" w:line="240" w:lineRule="auto"/>
      </w:pPr>
      <w:r>
        <w:separator/>
      </w:r>
    </w:p>
  </w:footnote>
  <w:footnote w:type="continuationSeparator" w:id="0">
    <w:p w14:paraId="2BDC618B" w14:textId="77777777" w:rsidR="00993030" w:rsidRDefault="0099303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3CF"/>
    <w:rsid w:val="000524ED"/>
    <w:rsid w:val="000558F6"/>
    <w:rsid w:val="0008309D"/>
    <w:rsid w:val="000B0775"/>
    <w:rsid w:val="000C089F"/>
    <w:rsid w:val="000C4BB2"/>
    <w:rsid w:val="000E3DB7"/>
    <w:rsid w:val="000F18EB"/>
    <w:rsid w:val="00100070"/>
    <w:rsid w:val="00123C1D"/>
    <w:rsid w:val="00151129"/>
    <w:rsid w:val="00177635"/>
    <w:rsid w:val="00183593"/>
    <w:rsid w:val="0018537F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30704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C7259"/>
    <w:rsid w:val="003D094A"/>
    <w:rsid w:val="003D3C0B"/>
    <w:rsid w:val="003E2F11"/>
    <w:rsid w:val="00415AA9"/>
    <w:rsid w:val="00420FA8"/>
    <w:rsid w:val="00435061"/>
    <w:rsid w:val="00451998"/>
    <w:rsid w:val="00466CBE"/>
    <w:rsid w:val="00486C85"/>
    <w:rsid w:val="004A0072"/>
    <w:rsid w:val="004E4BF0"/>
    <w:rsid w:val="00505E54"/>
    <w:rsid w:val="00510886"/>
    <w:rsid w:val="0053078C"/>
    <w:rsid w:val="00533874"/>
    <w:rsid w:val="0054363A"/>
    <w:rsid w:val="0056025E"/>
    <w:rsid w:val="005E1801"/>
    <w:rsid w:val="006041F8"/>
    <w:rsid w:val="00620789"/>
    <w:rsid w:val="006243AB"/>
    <w:rsid w:val="00624D89"/>
    <w:rsid w:val="00637225"/>
    <w:rsid w:val="006607A1"/>
    <w:rsid w:val="00665679"/>
    <w:rsid w:val="00683345"/>
    <w:rsid w:val="006869CB"/>
    <w:rsid w:val="006A12DA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204AA"/>
    <w:rsid w:val="00833F2D"/>
    <w:rsid w:val="00861751"/>
    <w:rsid w:val="0089181C"/>
    <w:rsid w:val="00891C27"/>
    <w:rsid w:val="008C1C82"/>
    <w:rsid w:val="008D6E41"/>
    <w:rsid w:val="008D74D4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93030"/>
    <w:rsid w:val="009B5F60"/>
    <w:rsid w:val="009C19E6"/>
    <w:rsid w:val="009E501D"/>
    <w:rsid w:val="009F52A5"/>
    <w:rsid w:val="00A0003F"/>
    <w:rsid w:val="00A101B2"/>
    <w:rsid w:val="00A10895"/>
    <w:rsid w:val="00A31757"/>
    <w:rsid w:val="00A36F9C"/>
    <w:rsid w:val="00A44A16"/>
    <w:rsid w:val="00A566BE"/>
    <w:rsid w:val="00A93417"/>
    <w:rsid w:val="00AA54C0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86A32"/>
    <w:rsid w:val="00BA34AA"/>
    <w:rsid w:val="00BB2A9E"/>
    <w:rsid w:val="00BC44CA"/>
    <w:rsid w:val="00BC6534"/>
    <w:rsid w:val="00BC6C36"/>
    <w:rsid w:val="00BF4884"/>
    <w:rsid w:val="00BF5BE8"/>
    <w:rsid w:val="00C2115C"/>
    <w:rsid w:val="00C21253"/>
    <w:rsid w:val="00C23420"/>
    <w:rsid w:val="00C4520C"/>
    <w:rsid w:val="00C55277"/>
    <w:rsid w:val="00C57213"/>
    <w:rsid w:val="00CA78B8"/>
    <w:rsid w:val="00CB6B9F"/>
    <w:rsid w:val="00CD3942"/>
    <w:rsid w:val="00CD4F16"/>
    <w:rsid w:val="00CE427A"/>
    <w:rsid w:val="00CF4C4E"/>
    <w:rsid w:val="00D34FDF"/>
    <w:rsid w:val="00D46F23"/>
    <w:rsid w:val="00D477A0"/>
    <w:rsid w:val="00D52AD1"/>
    <w:rsid w:val="00D634F4"/>
    <w:rsid w:val="00D63616"/>
    <w:rsid w:val="00D71EAB"/>
    <w:rsid w:val="00D72B04"/>
    <w:rsid w:val="00D72BC2"/>
    <w:rsid w:val="00D74F39"/>
    <w:rsid w:val="00D9190B"/>
    <w:rsid w:val="00DB1DA4"/>
    <w:rsid w:val="00DF149A"/>
    <w:rsid w:val="00E00B8D"/>
    <w:rsid w:val="00E03B5D"/>
    <w:rsid w:val="00E468B7"/>
    <w:rsid w:val="00E4692B"/>
    <w:rsid w:val="00E50806"/>
    <w:rsid w:val="00E7227D"/>
    <w:rsid w:val="00EB5A1F"/>
    <w:rsid w:val="00EC05A8"/>
    <w:rsid w:val="00EC0DE3"/>
    <w:rsid w:val="00ED137B"/>
    <w:rsid w:val="00ED4CC7"/>
    <w:rsid w:val="00EF46FA"/>
    <w:rsid w:val="00F1400C"/>
    <w:rsid w:val="00F24B29"/>
    <w:rsid w:val="00F34E8C"/>
    <w:rsid w:val="00F47804"/>
    <w:rsid w:val="00F56442"/>
    <w:rsid w:val="00F64A6A"/>
    <w:rsid w:val="00F7316B"/>
    <w:rsid w:val="00F75F57"/>
    <w:rsid w:val="00F7796E"/>
    <w:rsid w:val="00F90A0B"/>
    <w:rsid w:val="00F93EF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24</cp:revision>
  <cp:lastPrinted>2023-07-19T11:46:00Z</cp:lastPrinted>
  <dcterms:created xsi:type="dcterms:W3CDTF">2025-10-27T17:21:00Z</dcterms:created>
  <dcterms:modified xsi:type="dcterms:W3CDTF">2026-03-23T11:17:00Z</dcterms:modified>
</cp:coreProperties>
</file>