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15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</w:tblGrid>
      <w:tr w:rsidR="00AA25AB" w14:paraId="169A3D0F" w14:textId="77777777" w:rsidTr="00AA25AB">
        <w:trPr>
          <w:trHeight w:val="1410"/>
        </w:trPr>
        <w:tc>
          <w:tcPr>
            <w:tcW w:w="1576" w:type="dxa"/>
            <w:hideMark/>
          </w:tcPr>
          <w:p w14:paraId="707AAD76" w14:textId="2B82A955" w:rsidR="00AA25AB" w:rsidRDefault="00AA25AB" w:rsidP="00882EBF">
            <w:pPr>
              <w:pStyle w:val="Cabealho"/>
              <w:rPr>
                <w:sz w:val="20"/>
                <w:szCs w:val="20"/>
                <w:lang w:eastAsia="pt-BR"/>
              </w:rPr>
            </w:pPr>
          </w:p>
        </w:tc>
      </w:tr>
    </w:tbl>
    <w:p w14:paraId="362529CA" w14:textId="13308349" w:rsidR="00382748" w:rsidRPr="00CF0CFF" w:rsidRDefault="00382748" w:rsidP="0007762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4A7AC7AE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B104BA">
        <w:rPr>
          <w:rFonts w:ascii="Arial" w:hAnsi="Arial" w:cs="Arial"/>
          <w:sz w:val="24"/>
          <w:szCs w:val="24"/>
        </w:rPr>
        <w:t>06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</w:t>
      </w:r>
      <w:r w:rsidR="00B104BA">
        <w:rPr>
          <w:rFonts w:ascii="Arial" w:hAnsi="Arial" w:cs="Arial"/>
          <w:sz w:val="24"/>
          <w:szCs w:val="24"/>
        </w:rPr>
        <w:t>4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1FD83A49" w14:textId="713C3C9A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60582A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4E128E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156F312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563F06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4D9FB57C" w14:textId="77777777" w:rsidR="00855538" w:rsidRPr="0060582A" w:rsidRDefault="00855538" w:rsidP="0085553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2DFE8A" w14:textId="41956996" w:rsidR="00077622" w:rsidRDefault="0060582A" w:rsidP="0007762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60582A">
        <w:rPr>
          <w:rFonts w:ascii="Arial" w:hAnsi="Arial" w:cs="Arial"/>
          <w:b/>
          <w:bCs/>
          <w:sz w:val="24"/>
          <w:szCs w:val="24"/>
        </w:rPr>
        <w:t>PROJETO DE LEI Nº 002/2026</w:t>
      </w:r>
      <w:r w:rsidRPr="0060582A">
        <w:rPr>
          <w:rFonts w:ascii="Arial" w:hAnsi="Arial" w:cs="Arial"/>
          <w:sz w:val="24"/>
          <w:szCs w:val="24"/>
        </w:rPr>
        <w:t xml:space="preserve"> QUE INSTITUI GRATIFICAÇÃO MENSAL PARA O GESTOR DA PARCERIA E OS MEMBROS DA COMISSÃO DE MONITORAMENTO E AVALIAÇÃO DO PODER EXECUTIVO, E DÁ OUTRAS PROVIDÊNCIAS</w:t>
      </w:r>
      <w:r>
        <w:rPr>
          <w:rFonts w:ascii="Arial" w:hAnsi="Arial" w:cs="Arial"/>
          <w:sz w:val="24"/>
          <w:szCs w:val="24"/>
        </w:rPr>
        <w:t>, DE AUTORIA DO PODER EXECUTIVO.</w:t>
      </w:r>
    </w:p>
    <w:p w14:paraId="70E9C5A8" w14:textId="77777777" w:rsidR="00077622" w:rsidRDefault="00077622" w:rsidP="006058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EF2A13" w14:textId="77777777" w:rsidR="00905C56" w:rsidRDefault="00905C56" w:rsidP="00905C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C56">
        <w:rPr>
          <w:rFonts w:ascii="Arial" w:hAnsi="Arial" w:cs="Arial"/>
          <w:b/>
          <w:bCs/>
          <w:sz w:val="24"/>
          <w:szCs w:val="24"/>
        </w:rPr>
        <w:t>PROJETO DE LEI Nº 11/2026</w:t>
      </w:r>
      <w:r w:rsidRPr="00905C56">
        <w:rPr>
          <w:rFonts w:ascii="Arial" w:hAnsi="Arial" w:cs="Arial"/>
          <w:sz w:val="24"/>
          <w:szCs w:val="24"/>
        </w:rPr>
        <w:t xml:space="preserve"> QUE INSTITUI O PROGRAMA “PODA VERDE” E ESTABELECE DIRETRIZES PARA O MANEJO, BENEFICIAMENTO E DESTINAÇÃO AMBIENTALMENTE ADEQUADA DE RESÍDUOS VEGETAIS E DE MADEIRA NO MUNICÍPIO</w:t>
      </w:r>
      <w:r>
        <w:rPr>
          <w:rFonts w:ascii="Arial" w:hAnsi="Arial" w:cs="Arial"/>
          <w:sz w:val="24"/>
          <w:szCs w:val="24"/>
        </w:rPr>
        <w:t xml:space="preserve">, </w:t>
      </w:r>
      <w:r w:rsidRPr="00905C56">
        <w:rPr>
          <w:rFonts w:ascii="Arial" w:hAnsi="Arial" w:cs="Arial"/>
          <w:sz w:val="24"/>
          <w:szCs w:val="24"/>
        </w:rPr>
        <w:t>DE AUTORIA DO PODER EXECUTIVO.</w:t>
      </w:r>
    </w:p>
    <w:p w14:paraId="74E5A42E" w14:textId="77777777" w:rsidR="00905C56" w:rsidRPr="00905C56" w:rsidRDefault="00905C56" w:rsidP="00905C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E000FE" w14:textId="5350C43A" w:rsidR="006335C6" w:rsidRDefault="00905C56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C56">
        <w:rPr>
          <w:rFonts w:ascii="Arial" w:hAnsi="Arial" w:cs="Arial"/>
          <w:b/>
          <w:bCs/>
          <w:sz w:val="24"/>
          <w:szCs w:val="24"/>
        </w:rPr>
        <w:t>PROJETO DE LEI Nº 12/2026</w:t>
      </w:r>
      <w:r w:rsidRPr="00905C56">
        <w:rPr>
          <w:rFonts w:ascii="Arial" w:hAnsi="Arial" w:cs="Arial"/>
          <w:sz w:val="24"/>
          <w:szCs w:val="24"/>
        </w:rPr>
        <w:t xml:space="preserve"> QUE AUTORIZA AO CHEFE DO PODER EXECUTIVO A CELEBRAR CONVÊNIO COM A ASSOCIAÇÃO EVANGÉLICA BENEFICENTE ESPIRITOSANTENSE </w:t>
      </w:r>
      <w:r w:rsidR="006335C6">
        <w:rPr>
          <w:rFonts w:ascii="Arial" w:hAnsi="Arial" w:cs="Arial"/>
          <w:sz w:val="24"/>
          <w:szCs w:val="24"/>
        </w:rPr>
        <w:t>–</w:t>
      </w:r>
      <w:r w:rsidRPr="00905C56">
        <w:rPr>
          <w:rFonts w:ascii="Arial" w:hAnsi="Arial" w:cs="Arial"/>
          <w:sz w:val="24"/>
          <w:szCs w:val="24"/>
        </w:rPr>
        <w:t xml:space="preserve"> AEBES</w:t>
      </w:r>
      <w:r w:rsidR="006335C6">
        <w:rPr>
          <w:rFonts w:ascii="Arial" w:hAnsi="Arial" w:cs="Arial"/>
          <w:sz w:val="24"/>
          <w:szCs w:val="24"/>
        </w:rPr>
        <w:t xml:space="preserve">, </w:t>
      </w:r>
      <w:r w:rsidR="006335C6" w:rsidRPr="006335C6">
        <w:rPr>
          <w:rFonts w:ascii="Arial" w:hAnsi="Arial" w:cs="Arial"/>
          <w:sz w:val="24"/>
          <w:szCs w:val="24"/>
        </w:rPr>
        <w:t>DE AUTORIA DO PODER EXECUTIVO.</w:t>
      </w:r>
    </w:p>
    <w:p w14:paraId="1478DCF9" w14:textId="77777777" w:rsidR="00A63DA2" w:rsidRDefault="00A63DA2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742D1B" w14:textId="2478234A" w:rsidR="00077622" w:rsidRDefault="00C64B1B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4B1B">
        <w:rPr>
          <w:rFonts w:ascii="Arial" w:hAnsi="Arial" w:cs="Arial"/>
          <w:b/>
          <w:bCs/>
          <w:sz w:val="24"/>
          <w:szCs w:val="24"/>
        </w:rPr>
        <w:lastRenderedPageBreak/>
        <w:t>PROJETO DE LEI N° 12/2026</w:t>
      </w:r>
      <w:r w:rsidRPr="00C64B1B">
        <w:rPr>
          <w:rFonts w:ascii="Arial" w:hAnsi="Arial" w:cs="Arial"/>
          <w:sz w:val="24"/>
          <w:szCs w:val="24"/>
        </w:rPr>
        <w:t xml:space="preserve"> ESTABELECE DIRETRIZES PARA O INCENTIVO AO EMPREENDEDORISMO FAMILIAR E COMUNITÁRIO NO MUNICÍPIO DE SANTA MARIA DE JETIBÁ E DÁ OUTRAS PROVIDÊNCIAS</w:t>
      </w:r>
      <w:r>
        <w:rPr>
          <w:rFonts w:ascii="Arial" w:hAnsi="Arial" w:cs="Arial"/>
          <w:sz w:val="24"/>
          <w:szCs w:val="24"/>
        </w:rPr>
        <w:t>, , DE AUTORIA DO PODER  LEGISLATIVO.</w:t>
      </w:r>
    </w:p>
    <w:p w14:paraId="6EC2771D" w14:textId="77777777" w:rsidR="00C64B1B" w:rsidRDefault="00C64B1B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D95F7B" w14:textId="04A3D3CE" w:rsidR="00077622" w:rsidRDefault="00077622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622">
        <w:rPr>
          <w:rFonts w:ascii="Arial" w:hAnsi="Arial" w:cs="Arial"/>
          <w:b/>
          <w:bCs/>
          <w:sz w:val="24"/>
          <w:szCs w:val="24"/>
        </w:rPr>
        <w:t>PROJETO DE LEI N° 13/2026</w:t>
      </w:r>
      <w:r w:rsidRPr="00077622">
        <w:rPr>
          <w:rFonts w:ascii="Arial" w:hAnsi="Arial" w:cs="Arial"/>
          <w:sz w:val="24"/>
          <w:szCs w:val="24"/>
        </w:rPr>
        <w:t xml:space="preserve"> DISPÕE SOBRE A DENOMINAÇÃO DA RUA LUZIA PAULO, EM SÃO LUIZ, NO MUNICÍPIO DE SANTA MARIA DE JETIBÁ</w:t>
      </w:r>
      <w:r>
        <w:rPr>
          <w:rFonts w:ascii="Arial" w:hAnsi="Arial" w:cs="Arial"/>
          <w:sz w:val="24"/>
          <w:szCs w:val="24"/>
        </w:rPr>
        <w:t>-</w:t>
      </w:r>
      <w:r w:rsidRPr="00077622">
        <w:rPr>
          <w:rFonts w:ascii="Arial" w:hAnsi="Arial" w:cs="Arial"/>
          <w:sz w:val="24"/>
          <w:szCs w:val="24"/>
        </w:rPr>
        <w:t>ES E DÁ OUTRAS PROVIDÊNCIAS</w:t>
      </w:r>
      <w:r>
        <w:rPr>
          <w:rFonts w:ascii="Arial" w:hAnsi="Arial" w:cs="Arial"/>
          <w:sz w:val="24"/>
          <w:szCs w:val="24"/>
        </w:rPr>
        <w:t>, DE AUTORIA DO PODER  LEGISLATIVO.</w:t>
      </w:r>
    </w:p>
    <w:p w14:paraId="1F5C7AB8" w14:textId="77777777" w:rsidR="009039C2" w:rsidRDefault="009039C2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B8F733" w14:textId="77777777" w:rsidR="00A63DA2" w:rsidRDefault="00A63DA2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35D4A2" w14:textId="77777777" w:rsidR="00A63DA2" w:rsidRDefault="00A63DA2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45BC7" w14:textId="77777777" w:rsidR="00AA25AB" w:rsidRDefault="00AA25AB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B4E36E" w14:textId="77777777" w:rsidR="00AA25AB" w:rsidRPr="006335C6" w:rsidRDefault="00AA25AB" w:rsidP="006335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F4F030" w14:textId="6C92F9FF" w:rsidR="00905C56" w:rsidRDefault="00905C56" w:rsidP="006058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11A0E5" w14:textId="77777777" w:rsidR="006335C6" w:rsidRDefault="006335C6" w:rsidP="006058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45DD0B" w14:textId="77777777" w:rsidR="006335C6" w:rsidRDefault="006335C6" w:rsidP="006058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D06821" w14:textId="77777777" w:rsidR="006335C6" w:rsidRPr="0060582A" w:rsidRDefault="006335C6" w:rsidP="006058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929CCD" w14:textId="051CDA8D" w:rsidR="0060582A" w:rsidRDefault="0060582A" w:rsidP="006058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760D40" w14:textId="2191B07E" w:rsidR="00CE2030" w:rsidRDefault="00CE2030" w:rsidP="006058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E2030" w:rsidSect="00AA25AB">
      <w:headerReference w:type="default" r:id="rId7"/>
      <w:pgSz w:w="11906" w:h="16838"/>
      <w:pgMar w:top="1755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C276" w14:textId="77777777" w:rsidR="00B609CC" w:rsidRDefault="00B609CC" w:rsidP="004A0072">
      <w:pPr>
        <w:spacing w:after="0" w:line="240" w:lineRule="auto"/>
      </w:pPr>
      <w:r>
        <w:separator/>
      </w:r>
    </w:p>
  </w:endnote>
  <w:endnote w:type="continuationSeparator" w:id="0">
    <w:p w14:paraId="10B5800D" w14:textId="77777777" w:rsidR="00B609CC" w:rsidRDefault="00B609CC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39C9" w14:textId="77777777" w:rsidR="00B609CC" w:rsidRDefault="00B609CC" w:rsidP="004A0072">
      <w:pPr>
        <w:spacing w:after="0" w:line="240" w:lineRule="auto"/>
      </w:pPr>
      <w:r>
        <w:separator/>
      </w:r>
    </w:p>
  </w:footnote>
  <w:footnote w:type="continuationSeparator" w:id="0">
    <w:p w14:paraId="0A626037" w14:textId="77777777" w:rsidR="00B609CC" w:rsidRDefault="00B609CC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1"/>
    </w:tblGrid>
    <w:tr w:rsidR="00077622" w:rsidRPr="00077622" w14:paraId="4C2D2A1E" w14:textId="77777777" w:rsidTr="00077622">
      <w:trPr>
        <w:trHeight w:val="1522"/>
      </w:trPr>
      <w:tc>
        <w:tcPr>
          <w:tcW w:w="9561" w:type="dxa"/>
        </w:tcPr>
        <w:p w14:paraId="663C25E7" w14:textId="35A98571" w:rsidR="00077622" w:rsidRPr="00077622" w:rsidRDefault="00077622" w:rsidP="00077622">
          <w:pPr>
            <w:spacing w:after="0" w:line="240" w:lineRule="auto"/>
            <w:jc w:val="center"/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13E4060" wp14:editId="6223D238">
                <wp:simplePos x="0" y="0"/>
                <wp:positionH relativeFrom="column">
                  <wp:posOffset>-635000</wp:posOffset>
                </wp:positionH>
                <wp:positionV relativeFrom="paragraph">
                  <wp:posOffset>-41910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77622"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  <w:t>Câmara Municipal de Santa Maria de Jetibá</w:t>
          </w:r>
        </w:p>
        <w:p w14:paraId="2C870754" w14:textId="77777777" w:rsidR="00077622" w:rsidRPr="00077622" w:rsidRDefault="00077622" w:rsidP="00077622">
          <w:pPr>
            <w:spacing w:after="0" w:line="276" w:lineRule="auto"/>
            <w:jc w:val="center"/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</w:pPr>
          <w:r w:rsidRPr="00077622"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  <w:t>Estado do Espírito Santo</w:t>
          </w:r>
        </w:p>
        <w:p w14:paraId="5330F762" w14:textId="77777777" w:rsidR="00077622" w:rsidRPr="00077622" w:rsidRDefault="00077622" w:rsidP="00077622">
          <w:pPr>
            <w:spacing w:after="0" w:line="276" w:lineRule="auto"/>
            <w:jc w:val="center"/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</w:pPr>
          <w:r w:rsidRPr="00077622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Rua Dalmácio Espíndula, nº 155, Centro, Santa Maria de Jetibá-ES, CEP: 29.645-118          </w:t>
          </w:r>
        </w:p>
        <w:p w14:paraId="188F4A96" w14:textId="77777777" w:rsidR="00077622" w:rsidRPr="00077622" w:rsidRDefault="00077622" w:rsidP="00077622">
          <w:pPr>
            <w:spacing w:after="0" w:line="276" w:lineRule="auto"/>
            <w:jc w:val="center"/>
            <w:rPr>
              <w:rFonts w:ascii="Arial" w:eastAsia="Times New Roman" w:hAnsi="Arial" w:cs="Arial"/>
              <w:color w:val="000000" w:themeColor="text1"/>
              <w:sz w:val="16"/>
              <w:szCs w:val="16"/>
              <w:lang w:eastAsia="pt-BR"/>
            </w:rPr>
          </w:pPr>
          <w:r w:rsidRPr="00077622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Tel.: (27) 3263-1175 ou (27) 3263-1077 E-mail: </w:t>
          </w:r>
          <w:r w:rsidRPr="00077622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u w:val="single"/>
              <w:lang w:eastAsia="pt-BR"/>
            </w:rPr>
            <w:t>contato@santamariadejetiba.es.leg.br</w:t>
          </w:r>
        </w:p>
      </w:tc>
    </w:tr>
    <w:tr w:rsidR="00077622" w:rsidRPr="00077622" w14:paraId="02068A70" w14:textId="77777777" w:rsidTr="00077622">
      <w:trPr>
        <w:trHeight w:val="70"/>
      </w:trPr>
      <w:tc>
        <w:tcPr>
          <w:tcW w:w="9561" w:type="dxa"/>
        </w:tcPr>
        <w:p w14:paraId="7BB5A1A1" w14:textId="17680E2F" w:rsidR="00077622" w:rsidRPr="00077622" w:rsidRDefault="00077622" w:rsidP="0007762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</w:tr>
  </w:tbl>
  <w:p w14:paraId="36C52DE7" w14:textId="30D6A5F5" w:rsidR="00AA25AB" w:rsidRDefault="00AA25AB" w:rsidP="00077622">
    <w:pPr>
      <w:pStyle w:val="Cabealho"/>
    </w:pPr>
  </w:p>
  <w:p w14:paraId="697ADC4F" w14:textId="77777777" w:rsidR="00AA25AB" w:rsidRDefault="00AA25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07767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3539"/>
    <w:rsid w:val="0005753F"/>
    <w:rsid w:val="00062D02"/>
    <w:rsid w:val="00064105"/>
    <w:rsid w:val="00064F4A"/>
    <w:rsid w:val="00070820"/>
    <w:rsid w:val="00070A25"/>
    <w:rsid w:val="00071D88"/>
    <w:rsid w:val="000721AC"/>
    <w:rsid w:val="000731D7"/>
    <w:rsid w:val="00074D1A"/>
    <w:rsid w:val="00077622"/>
    <w:rsid w:val="0008309D"/>
    <w:rsid w:val="000922B0"/>
    <w:rsid w:val="000A74A7"/>
    <w:rsid w:val="000B0575"/>
    <w:rsid w:val="000B0775"/>
    <w:rsid w:val="000B2AC1"/>
    <w:rsid w:val="000C0163"/>
    <w:rsid w:val="000C089F"/>
    <w:rsid w:val="000E77CD"/>
    <w:rsid w:val="000F5A2E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6B3"/>
    <w:rsid w:val="00145B3F"/>
    <w:rsid w:val="00152A10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0704"/>
    <w:rsid w:val="00233E92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76C89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B6E9F"/>
    <w:rsid w:val="004C002D"/>
    <w:rsid w:val="004D6682"/>
    <w:rsid w:val="004E0E9A"/>
    <w:rsid w:val="004E128E"/>
    <w:rsid w:val="004E137A"/>
    <w:rsid w:val="004E14CC"/>
    <w:rsid w:val="004E33BA"/>
    <w:rsid w:val="004F6489"/>
    <w:rsid w:val="004F6CFD"/>
    <w:rsid w:val="00505E54"/>
    <w:rsid w:val="00515D62"/>
    <w:rsid w:val="00532B86"/>
    <w:rsid w:val="00534312"/>
    <w:rsid w:val="0054363A"/>
    <w:rsid w:val="00544EE5"/>
    <w:rsid w:val="00545D9F"/>
    <w:rsid w:val="00555358"/>
    <w:rsid w:val="00556634"/>
    <w:rsid w:val="00557142"/>
    <w:rsid w:val="00563F06"/>
    <w:rsid w:val="0056535E"/>
    <w:rsid w:val="0057305A"/>
    <w:rsid w:val="005777D7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582A"/>
    <w:rsid w:val="006063C4"/>
    <w:rsid w:val="006123EE"/>
    <w:rsid w:val="006129DB"/>
    <w:rsid w:val="006206AF"/>
    <w:rsid w:val="00624886"/>
    <w:rsid w:val="006335C6"/>
    <w:rsid w:val="00634413"/>
    <w:rsid w:val="00636D55"/>
    <w:rsid w:val="00641447"/>
    <w:rsid w:val="006452D9"/>
    <w:rsid w:val="0064767A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B4F78"/>
    <w:rsid w:val="006D0EBF"/>
    <w:rsid w:val="006D1583"/>
    <w:rsid w:val="006E19E5"/>
    <w:rsid w:val="006E1DA7"/>
    <w:rsid w:val="006E1DBD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72F22"/>
    <w:rsid w:val="00785B95"/>
    <w:rsid w:val="00791D8A"/>
    <w:rsid w:val="00795D66"/>
    <w:rsid w:val="007A4269"/>
    <w:rsid w:val="007A58D9"/>
    <w:rsid w:val="007B4C72"/>
    <w:rsid w:val="007B61EB"/>
    <w:rsid w:val="007C3C73"/>
    <w:rsid w:val="007C42D6"/>
    <w:rsid w:val="007D2CA1"/>
    <w:rsid w:val="007D2F9C"/>
    <w:rsid w:val="007D4B35"/>
    <w:rsid w:val="007E68C4"/>
    <w:rsid w:val="007F2359"/>
    <w:rsid w:val="007F3894"/>
    <w:rsid w:val="008002BF"/>
    <w:rsid w:val="008030C7"/>
    <w:rsid w:val="00813E79"/>
    <w:rsid w:val="00815DED"/>
    <w:rsid w:val="008231D5"/>
    <w:rsid w:val="00823C8B"/>
    <w:rsid w:val="008274CE"/>
    <w:rsid w:val="00830278"/>
    <w:rsid w:val="00830955"/>
    <w:rsid w:val="00836B7A"/>
    <w:rsid w:val="008409D5"/>
    <w:rsid w:val="00850AB2"/>
    <w:rsid w:val="00853954"/>
    <w:rsid w:val="00854F58"/>
    <w:rsid w:val="00855538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B664C"/>
    <w:rsid w:val="008C6AE4"/>
    <w:rsid w:val="008D099A"/>
    <w:rsid w:val="008D74D4"/>
    <w:rsid w:val="008E0754"/>
    <w:rsid w:val="008E5B63"/>
    <w:rsid w:val="008E6E96"/>
    <w:rsid w:val="008E71CB"/>
    <w:rsid w:val="009039C2"/>
    <w:rsid w:val="00905196"/>
    <w:rsid w:val="00905C56"/>
    <w:rsid w:val="00906027"/>
    <w:rsid w:val="0090613B"/>
    <w:rsid w:val="00911D9D"/>
    <w:rsid w:val="00923B3E"/>
    <w:rsid w:val="00931E78"/>
    <w:rsid w:val="00933B8A"/>
    <w:rsid w:val="00943C99"/>
    <w:rsid w:val="009479CB"/>
    <w:rsid w:val="00950017"/>
    <w:rsid w:val="009617E7"/>
    <w:rsid w:val="00967D9F"/>
    <w:rsid w:val="00971FCF"/>
    <w:rsid w:val="0097428C"/>
    <w:rsid w:val="00974FD1"/>
    <w:rsid w:val="00995184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57AAD"/>
    <w:rsid w:val="00A6336A"/>
    <w:rsid w:val="00A63DA2"/>
    <w:rsid w:val="00A75B48"/>
    <w:rsid w:val="00A9418A"/>
    <w:rsid w:val="00A96E20"/>
    <w:rsid w:val="00AA25AB"/>
    <w:rsid w:val="00AA54C0"/>
    <w:rsid w:val="00AA6745"/>
    <w:rsid w:val="00AB1389"/>
    <w:rsid w:val="00AB5120"/>
    <w:rsid w:val="00AC288B"/>
    <w:rsid w:val="00AD31E8"/>
    <w:rsid w:val="00AD5BE3"/>
    <w:rsid w:val="00AF3A34"/>
    <w:rsid w:val="00AF43B0"/>
    <w:rsid w:val="00AF43B8"/>
    <w:rsid w:val="00AF6C07"/>
    <w:rsid w:val="00B0621D"/>
    <w:rsid w:val="00B07129"/>
    <w:rsid w:val="00B104BA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09CC"/>
    <w:rsid w:val="00B62909"/>
    <w:rsid w:val="00B80484"/>
    <w:rsid w:val="00B8443A"/>
    <w:rsid w:val="00B8769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64B1B"/>
    <w:rsid w:val="00C64B9F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2030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26474"/>
    <w:rsid w:val="00D3583D"/>
    <w:rsid w:val="00D35EDB"/>
    <w:rsid w:val="00D4492F"/>
    <w:rsid w:val="00D46E97"/>
    <w:rsid w:val="00D474DB"/>
    <w:rsid w:val="00D477A0"/>
    <w:rsid w:val="00D62919"/>
    <w:rsid w:val="00D7045F"/>
    <w:rsid w:val="00D71815"/>
    <w:rsid w:val="00D71EAB"/>
    <w:rsid w:val="00D757B1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172B5"/>
    <w:rsid w:val="00E2438A"/>
    <w:rsid w:val="00E3177B"/>
    <w:rsid w:val="00E33CE2"/>
    <w:rsid w:val="00E3788C"/>
    <w:rsid w:val="00E42B04"/>
    <w:rsid w:val="00E444AA"/>
    <w:rsid w:val="00E45B69"/>
    <w:rsid w:val="00E467EF"/>
    <w:rsid w:val="00E468B7"/>
    <w:rsid w:val="00E4692B"/>
    <w:rsid w:val="00E511BA"/>
    <w:rsid w:val="00E56ECB"/>
    <w:rsid w:val="00E62BCA"/>
    <w:rsid w:val="00E63AE4"/>
    <w:rsid w:val="00E642F2"/>
    <w:rsid w:val="00E73EF2"/>
    <w:rsid w:val="00E865EA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4F96"/>
    <w:rsid w:val="00EE62FD"/>
    <w:rsid w:val="00EF2453"/>
    <w:rsid w:val="00EF34BD"/>
    <w:rsid w:val="00EF3EFA"/>
    <w:rsid w:val="00EF3F8C"/>
    <w:rsid w:val="00EF46FA"/>
    <w:rsid w:val="00EF63A7"/>
    <w:rsid w:val="00F035C4"/>
    <w:rsid w:val="00F10E22"/>
    <w:rsid w:val="00F15028"/>
    <w:rsid w:val="00F24B29"/>
    <w:rsid w:val="00F2636C"/>
    <w:rsid w:val="00F368C9"/>
    <w:rsid w:val="00F4010A"/>
    <w:rsid w:val="00F44A63"/>
    <w:rsid w:val="00F57D7F"/>
    <w:rsid w:val="00F64A6A"/>
    <w:rsid w:val="00F7316B"/>
    <w:rsid w:val="00F75F57"/>
    <w:rsid w:val="00F963CD"/>
    <w:rsid w:val="00F96F94"/>
    <w:rsid w:val="00FA6CC8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0BA6D"/>
  <w15:chartTrackingRefBased/>
  <w15:docId w15:val="{A6D1D385-AE45-4B40-B34F-8BF23B4B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7</cp:revision>
  <cp:lastPrinted>2023-08-04T12:36:00Z</cp:lastPrinted>
  <dcterms:created xsi:type="dcterms:W3CDTF">2025-11-06T11:27:00Z</dcterms:created>
  <dcterms:modified xsi:type="dcterms:W3CDTF">2026-04-06T13:50:00Z</dcterms:modified>
</cp:coreProperties>
</file>