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578" w14:textId="77777777" w:rsidR="00A63F18" w:rsidRDefault="00A63F18" w:rsidP="00D85DA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4BACF81" w14:textId="00B94B33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28B7124E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6A46A6">
        <w:rPr>
          <w:rFonts w:ascii="Arial" w:hAnsi="Arial" w:cs="Arial"/>
          <w:sz w:val="24"/>
          <w:szCs w:val="24"/>
        </w:rPr>
        <w:t>1</w:t>
      </w:r>
      <w:r w:rsidR="00114B0C">
        <w:rPr>
          <w:rFonts w:ascii="Arial" w:hAnsi="Arial" w:cs="Arial"/>
          <w:sz w:val="24"/>
          <w:szCs w:val="24"/>
        </w:rPr>
        <w:t>8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</w:t>
      </w:r>
      <w:r w:rsidR="00194675">
        <w:rPr>
          <w:rFonts w:ascii="Arial" w:hAnsi="Arial" w:cs="Arial"/>
          <w:sz w:val="24"/>
          <w:szCs w:val="24"/>
        </w:rPr>
        <w:t>5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6D80263C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6A46A6">
        <w:rPr>
          <w:rFonts w:ascii="Arial" w:hAnsi="Arial" w:cs="Arial"/>
          <w:sz w:val="24"/>
          <w:szCs w:val="24"/>
        </w:rPr>
        <w:t>1</w:t>
      </w:r>
      <w:r w:rsidR="00114B0C">
        <w:rPr>
          <w:rFonts w:ascii="Arial" w:hAnsi="Arial" w:cs="Arial"/>
          <w:sz w:val="24"/>
          <w:szCs w:val="24"/>
        </w:rPr>
        <w:t>3</w:t>
      </w:r>
      <w:r w:rsidR="00DB1DA4">
        <w:rPr>
          <w:rFonts w:ascii="Arial" w:hAnsi="Arial" w:cs="Arial"/>
          <w:sz w:val="24"/>
          <w:szCs w:val="24"/>
        </w:rPr>
        <w:t>:</w:t>
      </w:r>
      <w:r w:rsidR="00114B0C">
        <w:rPr>
          <w:rFonts w:ascii="Arial" w:hAnsi="Arial" w:cs="Arial"/>
          <w:sz w:val="24"/>
          <w:szCs w:val="24"/>
        </w:rPr>
        <w:t>30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78C34A1" w14:textId="77777777" w:rsidR="00C77E3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6DB729C6" w14:textId="77777777" w:rsidR="00F20D3E" w:rsidRDefault="00F20D3E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F64445" w14:textId="77777777" w:rsidR="00F20D3E" w:rsidRPr="00F20D3E" w:rsidRDefault="00F20D3E" w:rsidP="00F20D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20D3E">
        <w:rPr>
          <w:rFonts w:ascii="Arial" w:hAnsi="Arial" w:cs="Arial"/>
          <w:b/>
          <w:bCs/>
          <w:sz w:val="24"/>
          <w:szCs w:val="24"/>
        </w:rPr>
        <w:t>PROJETO DE LEI Nº 17/2026</w:t>
      </w:r>
      <w:r w:rsidRPr="00F20D3E">
        <w:rPr>
          <w:rFonts w:ascii="Arial" w:hAnsi="Arial" w:cs="Arial"/>
          <w:sz w:val="24"/>
          <w:szCs w:val="24"/>
        </w:rPr>
        <w:t>, QUE DISPÕE SOBRE AS DIRETRIZES PARA A ELABORAÇÃO DA LEI ORÇAMENTÁRIA DE 2027 E DÁ OUTRAS PROVIDÊNCIAS, DE AUTORIA DO PODER EXECUTIVO.</w:t>
      </w:r>
    </w:p>
    <w:p w14:paraId="41E151AF" w14:textId="77777777" w:rsidR="00F20D3E" w:rsidRDefault="00F20D3E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751C9D" w14:textId="77777777" w:rsidR="00C77E35" w:rsidRDefault="00C77E35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088EC3" w14:textId="77777777" w:rsidR="00194675" w:rsidRPr="00194675" w:rsidRDefault="00194675" w:rsidP="0019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1808F372" w:rsidR="003566DD" w:rsidRPr="00D85DAA" w:rsidRDefault="003566DD" w:rsidP="00D85D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3566DD" w:rsidRPr="00D85DAA" w:rsidSect="006243AB">
      <w:headerReference w:type="default" r:id="rId7"/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8143" w14:textId="77777777" w:rsidR="00AA38C9" w:rsidRDefault="00AA38C9" w:rsidP="004A0072">
      <w:pPr>
        <w:spacing w:after="0" w:line="240" w:lineRule="auto"/>
      </w:pPr>
      <w:r>
        <w:separator/>
      </w:r>
    </w:p>
  </w:endnote>
  <w:endnote w:type="continuationSeparator" w:id="0">
    <w:p w14:paraId="68A950CB" w14:textId="77777777" w:rsidR="00AA38C9" w:rsidRDefault="00AA38C9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841C" w14:textId="77777777" w:rsidR="00AA38C9" w:rsidRDefault="00AA38C9" w:rsidP="004A0072">
      <w:pPr>
        <w:spacing w:after="0" w:line="240" w:lineRule="auto"/>
      </w:pPr>
      <w:r>
        <w:separator/>
      </w:r>
    </w:p>
  </w:footnote>
  <w:footnote w:type="continuationSeparator" w:id="0">
    <w:p w14:paraId="04EE7A9F" w14:textId="77777777" w:rsidR="00AA38C9" w:rsidRDefault="00AA38C9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454C" w14:textId="091DB13D" w:rsidR="00D85DAA" w:rsidRDefault="00D85DAA">
    <w:pPr>
      <w:pStyle w:val="Cabealho"/>
    </w:pPr>
  </w:p>
  <w:tbl>
    <w:tblPr>
      <w:tblW w:w="94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7874"/>
    </w:tblGrid>
    <w:tr w:rsidR="00D85DAA" w14:paraId="600E598C" w14:textId="77777777" w:rsidTr="00EB3777">
      <w:trPr>
        <w:trHeight w:val="1410"/>
      </w:trPr>
      <w:tc>
        <w:tcPr>
          <w:tcW w:w="1576" w:type="dxa"/>
          <w:hideMark/>
        </w:tcPr>
        <w:p w14:paraId="78C2E5AD" w14:textId="77777777" w:rsidR="00D85DAA" w:rsidRDefault="00D85DAA" w:rsidP="00D85DAA">
          <w:pPr>
            <w:pStyle w:val="Cabealho"/>
            <w:rPr>
              <w:sz w:val="20"/>
              <w:szCs w:val="20"/>
              <w:lang w:eastAsia="pt-BR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18E3C6F" wp14:editId="68B1295E">
                <wp:simplePos x="0" y="0"/>
                <wp:positionH relativeFrom="column">
                  <wp:posOffset>-47625</wp:posOffset>
                </wp:positionH>
                <wp:positionV relativeFrom="paragraph">
                  <wp:posOffset>-157480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74" w:type="dxa"/>
        </w:tcPr>
        <w:p w14:paraId="67F20E03" w14:textId="77777777" w:rsidR="00D85DAA" w:rsidRPr="00A63F18" w:rsidRDefault="00D85DAA" w:rsidP="00D85DAA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 w:rsidRPr="00A63F18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4C108625" w14:textId="77777777" w:rsidR="00D85DAA" w:rsidRDefault="00D85DAA" w:rsidP="00D85DAA">
          <w:pPr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30F7195A" w14:textId="77777777" w:rsidR="00D85DAA" w:rsidRPr="00A63F18" w:rsidRDefault="00D85DAA" w:rsidP="00D85DAA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1294585B" w14:textId="77777777" w:rsidR="00D85DAA" w:rsidRDefault="00D85DAA" w:rsidP="00D85DA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A63F18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</w:tbl>
  <w:p w14:paraId="4DB06EFB" w14:textId="77777777" w:rsidR="00D85DAA" w:rsidRDefault="00D85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33D3D"/>
    <w:rsid w:val="000523CF"/>
    <w:rsid w:val="000524ED"/>
    <w:rsid w:val="000558F6"/>
    <w:rsid w:val="00062D02"/>
    <w:rsid w:val="0008309D"/>
    <w:rsid w:val="000B0775"/>
    <w:rsid w:val="000C089F"/>
    <w:rsid w:val="000C4BB2"/>
    <w:rsid w:val="000E3DB7"/>
    <w:rsid w:val="000F18EB"/>
    <w:rsid w:val="00100070"/>
    <w:rsid w:val="00114B0C"/>
    <w:rsid w:val="00123C1D"/>
    <w:rsid w:val="00151129"/>
    <w:rsid w:val="00177635"/>
    <w:rsid w:val="00183593"/>
    <w:rsid w:val="0018537F"/>
    <w:rsid w:val="00194675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30704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C7259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33874"/>
    <w:rsid w:val="0054363A"/>
    <w:rsid w:val="0056025E"/>
    <w:rsid w:val="005E1801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A46A6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D74D4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53A6A"/>
    <w:rsid w:val="00965A8A"/>
    <w:rsid w:val="00974FD1"/>
    <w:rsid w:val="00981CFC"/>
    <w:rsid w:val="00993030"/>
    <w:rsid w:val="009B5F60"/>
    <w:rsid w:val="009C19E6"/>
    <w:rsid w:val="009E501D"/>
    <w:rsid w:val="009F52A5"/>
    <w:rsid w:val="00A0003F"/>
    <w:rsid w:val="00A101B2"/>
    <w:rsid w:val="00A10895"/>
    <w:rsid w:val="00A2387E"/>
    <w:rsid w:val="00A31757"/>
    <w:rsid w:val="00A36F9C"/>
    <w:rsid w:val="00A44A16"/>
    <w:rsid w:val="00A566BE"/>
    <w:rsid w:val="00A63F18"/>
    <w:rsid w:val="00A93417"/>
    <w:rsid w:val="00AA38C9"/>
    <w:rsid w:val="00AA54C0"/>
    <w:rsid w:val="00AB0EC4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3211D"/>
    <w:rsid w:val="00B3318E"/>
    <w:rsid w:val="00B44065"/>
    <w:rsid w:val="00B453F4"/>
    <w:rsid w:val="00B45434"/>
    <w:rsid w:val="00B523A0"/>
    <w:rsid w:val="00B7154C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1BEF"/>
    <w:rsid w:val="00C23420"/>
    <w:rsid w:val="00C4520C"/>
    <w:rsid w:val="00C55277"/>
    <w:rsid w:val="00C57213"/>
    <w:rsid w:val="00C77E35"/>
    <w:rsid w:val="00CA78B8"/>
    <w:rsid w:val="00CB6B9F"/>
    <w:rsid w:val="00CD3942"/>
    <w:rsid w:val="00CD4F16"/>
    <w:rsid w:val="00CE427A"/>
    <w:rsid w:val="00CF4C4E"/>
    <w:rsid w:val="00D0451F"/>
    <w:rsid w:val="00D24E27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85DAA"/>
    <w:rsid w:val="00D9190B"/>
    <w:rsid w:val="00DB1DA4"/>
    <w:rsid w:val="00DF149A"/>
    <w:rsid w:val="00E00B8D"/>
    <w:rsid w:val="00E03B5D"/>
    <w:rsid w:val="00E42B04"/>
    <w:rsid w:val="00E468B7"/>
    <w:rsid w:val="00E4692B"/>
    <w:rsid w:val="00E50806"/>
    <w:rsid w:val="00E7227D"/>
    <w:rsid w:val="00E84BFF"/>
    <w:rsid w:val="00EB5A1F"/>
    <w:rsid w:val="00EC05A8"/>
    <w:rsid w:val="00EC0DE3"/>
    <w:rsid w:val="00ED137B"/>
    <w:rsid w:val="00ED4CC7"/>
    <w:rsid w:val="00EF46FA"/>
    <w:rsid w:val="00F1400C"/>
    <w:rsid w:val="00F20D3E"/>
    <w:rsid w:val="00F24B29"/>
    <w:rsid w:val="00F34E8C"/>
    <w:rsid w:val="00F47804"/>
    <w:rsid w:val="00F56442"/>
    <w:rsid w:val="00F57D7F"/>
    <w:rsid w:val="00F64A6A"/>
    <w:rsid w:val="00F7316B"/>
    <w:rsid w:val="00F75F57"/>
    <w:rsid w:val="00F7796E"/>
    <w:rsid w:val="00F90A0B"/>
    <w:rsid w:val="00F93EF9"/>
    <w:rsid w:val="00FA6FC8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33</cp:revision>
  <cp:lastPrinted>2023-07-19T11:46:00Z</cp:lastPrinted>
  <dcterms:created xsi:type="dcterms:W3CDTF">2025-10-27T17:21:00Z</dcterms:created>
  <dcterms:modified xsi:type="dcterms:W3CDTF">2026-05-13T10:42:00Z</dcterms:modified>
</cp:coreProperties>
</file>